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0C3C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14:paraId="3B661C1C" w14:textId="77777777"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57512E7E" w14:textId="747284E1" w:rsidR="00927E20" w:rsidRPr="00927E20" w:rsidRDefault="00B813A9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mimořádný </w:t>
      </w:r>
      <w:r w:rsidR="0093624F">
        <w:rPr>
          <w:rFonts w:ascii="Calibri" w:hAnsi="Calibri"/>
          <w:b/>
          <w:caps/>
          <w:sz w:val="28"/>
          <w:szCs w:val="28"/>
        </w:rPr>
        <w:t xml:space="preserve">KRÁTKODOBÝ </w:t>
      </w:r>
      <w:r>
        <w:rPr>
          <w:rFonts w:ascii="Calibri" w:hAnsi="Calibri"/>
          <w:b/>
          <w:caps/>
          <w:sz w:val="28"/>
          <w:szCs w:val="28"/>
        </w:rPr>
        <w:t>badatelský pobyt</w:t>
      </w:r>
      <w:r w:rsidR="00927E20" w:rsidRPr="00927E20">
        <w:rPr>
          <w:rFonts w:ascii="Calibri" w:hAnsi="Calibri"/>
          <w:b/>
          <w:caps/>
          <w:sz w:val="28"/>
          <w:szCs w:val="28"/>
        </w:rPr>
        <w:t xml:space="preserve"> – </w:t>
      </w:r>
      <w:r w:rsidR="00277182">
        <w:rPr>
          <w:rFonts w:ascii="Calibri" w:hAnsi="Calibri"/>
          <w:b/>
          <w:caps/>
          <w:sz w:val="28"/>
          <w:szCs w:val="28"/>
        </w:rPr>
        <w:t>2025</w:t>
      </w:r>
    </w:p>
    <w:p w14:paraId="60718D2F" w14:textId="77777777"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7F42361D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2A22E1E9" w14:textId="77777777" w:rsidR="00C9731D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</w:t>
      </w:r>
    </w:p>
    <w:p w14:paraId="1741665D" w14:textId="77777777" w:rsidR="00C9731D" w:rsidRDefault="00C9731D" w:rsidP="00684664">
      <w:pPr>
        <w:suppressAutoHyphens/>
        <w:rPr>
          <w:rFonts w:ascii="Calibri" w:hAnsi="Calibri"/>
          <w:b/>
          <w:caps/>
        </w:rPr>
      </w:pPr>
    </w:p>
    <w:p w14:paraId="4300B289" w14:textId="77777777" w:rsidR="00684664" w:rsidRPr="00684664" w:rsidRDefault="00684664" w:rsidP="00C9731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14:paraId="0CCE06D1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56E8399F" w14:textId="77777777"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14:paraId="25F75D5C" w14:textId="77777777"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14:paraId="1DC548AC" w14:textId="77777777"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3481B571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14:paraId="6F1A8A69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83CE098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14:paraId="02810A34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B711E58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14:paraId="2DA5EB51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14148A2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14:paraId="508C5042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1EFD2E9" w14:textId="77777777"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587B13CD" w14:textId="77777777" w:rsidR="009E7FB1" w:rsidRPr="00684664" w:rsidRDefault="009E7FB1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04B3938A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82FD678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E43A26B" w14:textId="77777777" w:rsidR="00684664" w:rsidRPr="00684664" w:rsidRDefault="00684664" w:rsidP="00684664">
      <w:pPr>
        <w:jc w:val="both"/>
        <w:rPr>
          <w:rFonts w:ascii="Calibri" w:hAnsi="Calibri"/>
          <w:i/>
        </w:rPr>
      </w:pPr>
    </w:p>
    <w:p w14:paraId="63BAC134" w14:textId="77777777" w:rsidR="00684664" w:rsidRPr="00684664" w:rsidRDefault="00684664" w:rsidP="00684664">
      <w:pPr>
        <w:jc w:val="both"/>
        <w:rPr>
          <w:rFonts w:ascii="Calibri" w:hAnsi="Calibri"/>
          <w:i/>
        </w:rPr>
      </w:pPr>
    </w:p>
    <w:p w14:paraId="0E92DC08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14:paraId="330FE737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</w:p>
    <w:p w14:paraId="0425E753" w14:textId="77777777" w:rsidR="009E7FB1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3D28136D" w14:textId="77777777"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9E7FB1">
        <w:rPr>
          <w:rFonts w:ascii="Calibri" w:hAnsi="Calibri"/>
          <w:i/>
        </w:rPr>
        <w:t>projektu</w:t>
      </w:r>
      <w:r w:rsidRPr="00684664">
        <w:rPr>
          <w:rFonts w:ascii="Calibri" w:hAnsi="Calibri"/>
          <w:i/>
        </w:rPr>
        <w:t xml:space="preserve">: </w:t>
      </w:r>
    </w:p>
    <w:p w14:paraId="457DFFE2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0DCE5F4A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</w:t>
      </w:r>
      <w:r w:rsidR="009E7FB1">
        <w:rPr>
          <w:rFonts w:ascii="Calibri" w:hAnsi="Calibri"/>
          <w:i/>
        </w:rPr>
        <w:t xml:space="preserve">řijímající zahraniční </w:t>
      </w:r>
      <w:r>
        <w:rPr>
          <w:rFonts w:ascii="Calibri" w:hAnsi="Calibri"/>
          <w:i/>
        </w:rPr>
        <w:t>instituce:</w:t>
      </w:r>
    </w:p>
    <w:p w14:paraId="412A59B9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10C0DEC2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14:paraId="522E7611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5B744FDA" w14:textId="77777777"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14:paraId="18284AB2" w14:textId="77777777"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CC642BD" w14:textId="77777777" w:rsidR="009E7FB1" w:rsidRPr="00684664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CFB2FB7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B625E45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57C727ED" w14:textId="77777777"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0E53850B" w14:textId="77777777" w:rsidR="009E7FB1" w:rsidRDefault="009E7FB1" w:rsidP="00684664">
      <w:pPr>
        <w:ind w:left="284" w:hanging="284"/>
        <w:jc w:val="both"/>
        <w:rPr>
          <w:rFonts w:ascii="Calibri" w:hAnsi="Calibri"/>
        </w:rPr>
      </w:pPr>
    </w:p>
    <w:p w14:paraId="3523B796" w14:textId="77777777" w:rsidR="006725AD" w:rsidRPr="00684664" w:rsidRDefault="006725AD" w:rsidP="006725AD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3646BEFF" w14:textId="77777777"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531A1DBE" w14:textId="68609190"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 xml:space="preserve">KRÁTKODOBÝ </w:t>
      </w:r>
      <w:r>
        <w:rPr>
          <w:rFonts w:ascii="Calibri" w:hAnsi="Calibri"/>
          <w:b/>
          <w:caps/>
          <w:sz w:val="28"/>
          <w:szCs w:val="28"/>
        </w:rPr>
        <w:t>badatelský pobyt</w:t>
      </w:r>
      <w:r w:rsidRPr="00927E20">
        <w:rPr>
          <w:rFonts w:ascii="Calibri" w:hAnsi="Calibri"/>
          <w:b/>
          <w:caps/>
          <w:sz w:val="28"/>
          <w:szCs w:val="28"/>
        </w:rPr>
        <w:t xml:space="preserve"> – </w:t>
      </w:r>
      <w:r w:rsidR="00277182">
        <w:rPr>
          <w:rFonts w:ascii="Calibri" w:hAnsi="Calibri"/>
          <w:b/>
          <w:caps/>
          <w:sz w:val="28"/>
          <w:szCs w:val="28"/>
        </w:rPr>
        <w:t>2025</w:t>
      </w:r>
    </w:p>
    <w:p w14:paraId="2BF3EB73" w14:textId="77777777" w:rsidR="006725AD" w:rsidRPr="00684664" w:rsidRDefault="006725AD" w:rsidP="006725AD">
      <w:pPr>
        <w:jc w:val="center"/>
        <w:rPr>
          <w:rFonts w:ascii="Calibri" w:hAnsi="Calibri"/>
          <w:b/>
          <w:caps/>
        </w:rPr>
      </w:pPr>
    </w:p>
    <w:p w14:paraId="479C640F" w14:textId="77777777" w:rsidR="006725AD" w:rsidRPr="00684664" w:rsidRDefault="006725AD" w:rsidP="006725A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B</w:t>
      </w:r>
    </w:p>
    <w:p w14:paraId="55B75FA6" w14:textId="77777777" w:rsidR="006725AD" w:rsidRPr="00684664" w:rsidRDefault="006725AD" w:rsidP="006725AD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14:paraId="76DD5917" w14:textId="77777777" w:rsidR="006725AD" w:rsidRPr="00684664" w:rsidRDefault="006725AD" w:rsidP="006725AD">
      <w:pPr>
        <w:rPr>
          <w:rFonts w:ascii="Calibri" w:hAnsi="Calibri"/>
          <w:b/>
          <w:caps/>
        </w:rPr>
      </w:pPr>
    </w:p>
    <w:p w14:paraId="24AFB5E0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CC603F">
        <w:rPr>
          <w:rFonts w:ascii="Calibri" w:hAnsi="Calibri"/>
          <w:i/>
        </w:rPr>
        <w:t>3</w:t>
      </w:r>
      <w:r w:rsidRPr="00684664">
        <w:rPr>
          <w:rFonts w:ascii="Calibri" w:hAnsi="Calibri"/>
          <w:i/>
        </w:rPr>
        <w:t xml:space="preserve"> strany:</w:t>
      </w:r>
    </w:p>
    <w:p w14:paraId="03E12939" w14:textId="77777777"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Cíle a záměry k</w:t>
      </w:r>
      <w:r w:rsidRPr="00077AB2">
        <w:rPr>
          <w:rFonts w:ascii="Calibri" w:hAnsi="Calibri"/>
          <w:i/>
        </w:rPr>
        <w:t xml:space="preserve"> účasti na zahraniční</w:t>
      </w:r>
      <w:r>
        <w:rPr>
          <w:rFonts w:ascii="Calibri" w:hAnsi="Calibri"/>
          <w:i/>
        </w:rPr>
        <w:t>m badatelském pobytu, odůvodnění jeho mimořádnosti a potřebnosti s ohledem na výběr zahraniční destinace, popis metodických postupů a p</w:t>
      </w:r>
      <w:r w:rsidRPr="00077AB2">
        <w:rPr>
          <w:rFonts w:ascii="Calibri" w:hAnsi="Calibri"/>
          <w:i/>
        </w:rPr>
        <w:t>ředpokládan</w:t>
      </w:r>
      <w:r>
        <w:rPr>
          <w:rFonts w:ascii="Calibri" w:hAnsi="Calibri"/>
          <w:i/>
        </w:rPr>
        <w:t>ých dosažených výsledků.  Lze přiložit pozvání či doporučení přijímající zahraniční instituce.</w:t>
      </w:r>
    </w:p>
    <w:p w14:paraId="6FF710D3" w14:textId="77777777"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44D536E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58688A3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534C1CA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3FB1D6C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3A4BD89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207E9A3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49B0D3F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B580D78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C09776D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23791B3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8DD58AA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E9F6D65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53463EE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5EA69B2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CE58909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CC70106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97F2C75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ED93FED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F761C26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122A85C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9A1A100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8AA2CBA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382D075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C840022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F05D3D8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D9CE7D9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7775CA2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9295C71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2CC0743" w14:textId="77777777"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14:paraId="383F4F43" w14:textId="77777777" w:rsidR="009E7FB1" w:rsidRPr="00684664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6FD08079" w14:textId="77777777"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2CDD9892" w14:textId="5BBD3BD2"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Pr="009E7FB1">
        <w:rPr>
          <w:rFonts w:ascii="Calibri" w:hAnsi="Calibri"/>
          <w:b/>
          <w:caps/>
          <w:sz w:val="28"/>
          <w:szCs w:val="28"/>
        </w:rPr>
        <w:t xml:space="preserve"> BADATELSKÝ POBYT – </w:t>
      </w:r>
      <w:r w:rsidR="00277182">
        <w:rPr>
          <w:rFonts w:ascii="Calibri" w:hAnsi="Calibri"/>
          <w:b/>
          <w:caps/>
          <w:sz w:val="28"/>
          <w:szCs w:val="28"/>
        </w:rPr>
        <w:t>2025</w:t>
      </w:r>
    </w:p>
    <w:p w14:paraId="4C32E132" w14:textId="77777777" w:rsidR="009E7FB1" w:rsidRPr="00684664" w:rsidRDefault="009E7FB1" w:rsidP="009E7FB1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14:paraId="56F611EE" w14:textId="77777777"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</w:p>
    <w:p w14:paraId="391ABE57" w14:textId="77777777"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14:paraId="5204D224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14:paraId="1DFE944F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A8C5D63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5E76BC5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A1E1F03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09883A5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5FF0458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3566EAC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5E09A00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480997D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48D1FB0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5055D28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9D3A68A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7A8E242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4FCEDEC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6403872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8C252B8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1EC267F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B8DC52F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8D2570B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86218F7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66478A7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77545A1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8FD1CB6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143492F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D5B6C75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75CC349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CBC87E1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7B5C410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32F876F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16B7D33" w14:textId="77777777"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3AED921" w14:textId="77777777"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45CCAB64" w14:textId="77777777"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57D80474" w14:textId="77777777" w:rsidR="009E7FB1" w:rsidRDefault="009E7FB1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152FA9EA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60962C54" w14:textId="77777777"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7C2F86CD" w14:textId="05ACC075" w:rsidR="00684664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 xml:space="preserve">MIMOŘÁDNÝ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="0093624F" w:rsidRPr="009E7FB1">
        <w:rPr>
          <w:rFonts w:ascii="Calibri" w:hAnsi="Calibri"/>
          <w:b/>
          <w:caps/>
          <w:sz w:val="28"/>
          <w:szCs w:val="28"/>
        </w:rPr>
        <w:t xml:space="preserve"> </w:t>
      </w:r>
      <w:r w:rsidRPr="009E7FB1">
        <w:rPr>
          <w:rFonts w:ascii="Calibri" w:hAnsi="Calibri"/>
          <w:b/>
          <w:caps/>
          <w:sz w:val="28"/>
          <w:szCs w:val="28"/>
        </w:rPr>
        <w:t xml:space="preserve">BADATELSKÝ POBYT – </w:t>
      </w:r>
      <w:r w:rsidR="00277182">
        <w:rPr>
          <w:rFonts w:ascii="Calibri" w:hAnsi="Calibri"/>
          <w:b/>
          <w:caps/>
          <w:sz w:val="28"/>
          <w:szCs w:val="28"/>
        </w:rPr>
        <w:t>2025</w:t>
      </w:r>
    </w:p>
    <w:p w14:paraId="46536314" w14:textId="77777777"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ČÁST </w:t>
      </w:r>
      <w:r w:rsidR="009E7FB1">
        <w:rPr>
          <w:rFonts w:ascii="Calibri" w:hAnsi="Calibri"/>
          <w:b/>
        </w:rPr>
        <w:t>D</w:t>
      </w:r>
    </w:p>
    <w:p w14:paraId="080CD2CE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14:paraId="6EFFE8D2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14:paraId="6A93C522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 w:rsidR="00077AB2"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 w:rsidR="00077AB2"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 w:rsidR="00077AB2"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14:paraId="41FEAB81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077AB2" w:rsidRPr="00684664" w14:paraId="5267A0A5" w14:textId="77777777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AE5" w14:textId="77777777"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486" w14:textId="77777777" w:rsidR="00077AB2" w:rsidRPr="00077AB2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9E7FB1" w:rsidRPr="00684664" w14:paraId="46567B21" w14:textId="77777777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D38" w14:textId="77777777"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Materiální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109" w14:textId="77777777"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14:paraId="52103372" w14:textId="77777777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80D" w14:textId="77777777"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D78" w14:textId="77777777"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14:paraId="60CA69D3" w14:textId="77777777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A2F" w14:textId="77777777" w:rsidR="00077AB2" w:rsidRPr="00684664" w:rsidRDefault="00077AB2" w:rsidP="00077AB2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AE2" w14:textId="77777777"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14:paraId="41787464" w14:textId="77777777" w:rsidTr="00077AB2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8CE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14:paraId="5B3AC8EA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793AB04A" w14:textId="77777777" w:rsid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5B8A0DAD" w14:textId="77777777"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14:paraId="5A3B9D5B" w14:textId="77777777"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14:paraId="3C10A166" w14:textId="77777777" w:rsidR="00077AB2" w:rsidRPr="00684664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14:paraId="650C8AC3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2D344A56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4A148382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1005E9E5" w14:textId="77777777"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4DEABD99" w14:textId="77777777"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14:paraId="45160A0D" w14:textId="77777777" w:rsidR="00684664" w:rsidRPr="00684664" w:rsidRDefault="00684664" w:rsidP="00684664">
      <w:pPr>
        <w:rPr>
          <w:rFonts w:ascii="Calibri" w:hAnsi="Calibri"/>
          <w:lang w:eastAsia="en-US"/>
        </w:rPr>
      </w:pPr>
    </w:p>
    <w:p w14:paraId="798C79DF" w14:textId="77777777" w:rsidR="00684664" w:rsidRPr="00684664" w:rsidRDefault="00684664" w:rsidP="00684664">
      <w:pPr>
        <w:rPr>
          <w:rFonts w:ascii="Calibri" w:hAnsi="Calibri"/>
        </w:rPr>
      </w:pPr>
    </w:p>
    <w:p w14:paraId="1D2C6875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……………………….............. dne………...............</w:t>
      </w:r>
    </w:p>
    <w:p w14:paraId="4BB02180" w14:textId="77777777" w:rsidR="00684664" w:rsidRPr="00684664" w:rsidRDefault="00684664" w:rsidP="00684664">
      <w:pPr>
        <w:ind w:left="4248"/>
        <w:rPr>
          <w:rFonts w:ascii="Calibri" w:hAnsi="Calibri"/>
        </w:rPr>
      </w:pPr>
    </w:p>
    <w:p w14:paraId="3F0212E7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14:paraId="4D9BF4DE" w14:textId="77777777" w:rsidR="00684664" w:rsidRPr="00684664" w:rsidRDefault="00684664" w:rsidP="00684664">
      <w:pPr>
        <w:rPr>
          <w:rFonts w:ascii="Calibri" w:hAnsi="Calibri"/>
        </w:rPr>
      </w:pPr>
    </w:p>
    <w:p w14:paraId="730DD764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uchazeče: ......................…………………………......</w:t>
      </w:r>
    </w:p>
    <w:p w14:paraId="750D02FF" w14:textId="77777777" w:rsidR="00684664" w:rsidRPr="00684664" w:rsidRDefault="00684664" w:rsidP="006725AD">
      <w:pPr>
        <w:jc w:val="center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14:paraId="0F38F197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1698F890" w14:textId="77777777"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05846377" w14:textId="4F6001D3" w:rsidR="009E7FB1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Pr="009E7FB1">
        <w:rPr>
          <w:rFonts w:ascii="Calibri" w:hAnsi="Calibri"/>
          <w:b/>
          <w:caps/>
          <w:sz w:val="28"/>
          <w:szCs w:val="28"/>
        </w:rPr>
        <w:t xml:space="preserve"> BADATELSKÝ POBYT – </w:t>
      </w:r>
      <w:r w:rsidR="00277182">
        <w:rPr>
          <w:rFonts w:ascii="Calibri" w:hAnsi="Calibri"/>
          <w:b/>
          <w:caps/>
          <w:sz w:val="28"/>
          <w:szCs w:val="28"/>
        </w:rPr>
        <w:t>2025</w:t>
      </w:r>
    </w:p>
    <w:p w14:paraId="42E873B8" w14:textId="77777777"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6AAC291E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69B2447B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76FA01B1" w14:textId="77777777"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14:paraId="701FC96D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0E7F4A9E" w14:textId="77777777"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14:paraId="445E5827" w14:textId="77777777" w:rsidR="00916573" w:rsidRPr="00684664" w:rsidRDefault="00916573" w:rsidP="00684664">
      <w:pPr>
        <w:rPr>
          <w:rFonts w:ascii="Calibri" w:hAnsi="Calibri"/>
          <w:b/>
        </w:rPr>
      </w:pPr>
    </w:p>
    <w:p w14:paraId="7268B85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14:paraId="3673E7B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178C83A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04A2D43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14:paraId="75B501B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C0F0C3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853777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51AC48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EF2670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46663C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70EE85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14:paraId="41F52987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546EF8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3D60769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38B38469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59EB7108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385C2549" w14:textId="77777777"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14:paraId="420F3224" w14:textId="77777777"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53B0" w14:textId="77777777" w:rsidR="00077AB2" w:rsidRDefault="00077AB2" w:rsidP="001753C6">
      <w:r>
        <w:separator/>
      </w:r>
    </w:p>
  </w:endnote>
  <w:endnote w:type="continuationSeparator" w:id="0">
    <w:p w14:paraId="51F95A69" w14:textId="77777777"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778906"/>
      <w:docPartObj>
        <w:docPartGallery w:val="Page Numbers (Bottom of Page)"/>
        <w:docPartUnique/>
      </w:docPartObj>
    </w:sdtPr>
    <w:sdtEndPr/>
    <w:sdtContent>
      <w:p w14:paraId="70FF79B1" w14:textId="77777777"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24F">
          <w:rPr>
            <w:noProof/>
          </w:rPr>
          <w:t>5</w:t>
        </w:r>
        <w:r>
          <w:fldChar w:fldCharType="end"/>
        </w:r>
      </w:p>
    </w:sdtContent>
  </w:sdt>
  <w:p w14:paraId="13EC81E0" w14:textId="77777777"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7A00" w14:textId="77777777" w:rsidR="00077AB2" w:rsidRDefault="00077AB2" w:rsidP="001753C6">
      <w:r>
        <w:separator/>
      </w:r>
    </w:p>
  </w:footnote>
  <w:footnote w:type="continuationSeparator" w:id="0">
    <w:p w14:paraId="2E02BB75" w14:textId="77777777"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14:paraId="20EF2AA8" w14:textId="77777777" w:rsidTr="004148FC">
      <w:tc>
        <w:tcPr>
          <w:tcW w:w="6345" w:type="dxa"/>
        </w:tcPr>
        <w:p w14:paraId="4E25B21F" w14:textId="77777777"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 wp14:anchorId="69F20E81" wp14:editId="06234C2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14:paraId="172F33D1" w14:textId="77777777"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14:paraId="08E3A9A1" w14:textId="77777777"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1244261B" w14:textId="77777777"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06816">
    <w:abstractNumId w:val="8"/>
  </w:num>
  <w:num w:numId="2" w16cid:durableId="77755536">
    <w:abstractNumId w:val="9"/>
  </w:num>
  <w:num w:numId="3" w16cid:durableId="899897890">
    <w:abstractNumId w:val="5"/>
  </w:num>
  <w:num w:numId="4" w16cid:durableId="101801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741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701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417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9343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895766">
    <w:abstractNumId w:val="4"/>
  </w:num>
  <w:num w:numId="10" w16cid:durableId="899098946">
    <w:abstractNumId w:val="13"/>
  </w:num>
  <w:num w:numId="11" w16cid:durableId="2103141321">
    <w:abstractNumId w:val="16"/>
  </w:num>
  <w:num w:numId="12" w16cid:durableId="529224077">
    <w:abstractNumId w:val="6"/>
  </w:num>
  <w:num w:numId="13" w16cid:durableId="1967155339">
    <w:abstractNumId w:val="17"/>
  </w:num>
  <w:num w:numId="14" w16cid:durableId="95911771">
    <w:abstractNumId w:val="15"/>
  </w:num>
  <w:num w:numId="15" w16cid:durableId="183859125">
    <w:abstractNumId w:val="7"/>
  </w:num>
  <w:num w:numId="16" w16cid:durableId="54935842">
    <w:abstractNumId w:val="1"/>
  </w:num>
  <w:num w:numId="17" w16cid:durableId="1899197994">
    <w:abstractNumId w:val="2"/>
  </w:num>
  <w:num w:numId="18" w16cid:durableId="2061902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03473"/>
    <w:rsid w:val="00010767"/>
    <w:rsid w:val="00010C60"/>
    <w:rsid w:val="00013DD8"/>
    <w:rsid w:val="00024560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77182"/>
    <w:rsid w:val="00286FEC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04F6F"/>
    <w:rsid w:val="00405CF7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25B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25AD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49FB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3624F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C630D"/>
    <w:rsid w:val="009D105B"/>
    <w:rsid w:val="009D69A0"/>
    <w:rsid w:val="009E5C85"/>
    <w:rsid w:val="009E7FB1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2FA2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13A9"/>
    <w:rsid w:val="00B869F8"/>
    <w:rsid w:val="00B86E9E"/>
    <w:rsid w:val="00B93A75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731D"/>
    <w:rsid w:val="00CB1CB8"/>
    <w:rsid w:val="00CB444B"/>
    <w:rsid w:val="00CB4FE5"/>
    <w:rsid w:val="00CC4B01"/>
    <w:rsid w:val="00CC603F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E2FFC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CC55561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  <w:style w:type="paragraph" w:styleId="Revize">
    <w:name w:val="Revision"/>
    <w:hidden/>
    <w:uiPriority w:val="99"/>
    <w:semiHidden/>
    <w:rsid w:val="00277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A1483-5F40-447F-A004-3469C74C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1645</Characters>
  <Application>Microsoft Office Word</Application>
  <DocSecurity>0</DocSecurity>
  <Lines>235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Vejskrabová Ivana Ing.</cp:lastModifiedBy>
  <cp:revision>3</cp:revision>
  <cp:lastPrinted>2017-01-26T07:56:00Z</cp:lastPrinted>
  <dcterms:created xsi:type="dcterms:W3CDTF">2024-11-26T09:52:00Z</dcterms:created>
  <dcterms:modified xsi:type="dcterms:W3CDTF">2025-01-20T09:00:00Z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c5ff8bd89f493fe2b2e0e8cbb7b1d7a51536d46022f4f2cd48f1d291bcfc6996</vt:lpwstr>
  </property>
</Properties>
</file>