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9904" w14:textId="77777777" w:rsidR="00262B8E" w:rsidRDefault="00262B8E" w:rsidP="00262B8E">
      <w:pPr>
        <w:shd w:val="clear" w:color="auto" w:fill="DEEAF6" w:themeFill="accent1" w:themeFillTint="33"/>
        <w:jc w:val="center"/>
        <w:rPr>
          <w:b/>
          <w:sz w:val="28"/>
        </w:rPr>
      </w:pPr>
      <w:r w:rsidRPr="00262B8E">
        <w:rPr>
          <w:b/>
          <w:sz w:val="28"/>
        </w:rPr>
        <w:t xml:space="preserve">Model formuláře potvrzení o vykonání praxe </w:t>
      </w:r>
    </w:p>
    <w:p w14:paraId="6711127B" w14:textId="77777777" w:rsidR="00262B8E" w:rsidRPr="00262B8E" w:rsidRDefault="00262B8E" w:rsidP="00262B8E">
      <w:pPr>
        <w:shd w:val="clear" w:color="auto" w:fill="DEEAF6" w:themeFill="accent1" w:themeFillTint="33"/>
        <w:jc w:val="center"/>
        <w:rPr>
          <w:b/>
          <w:sz w:val="28"/>
        </w:rPr>
      </w:pPr>
      <w:r w:rsidRPr="00262B8E">
        <w:rPr>
          <w:b/>
          <w:sz w:val="28"/>
        </w:rPr>
        <w:t>(text potvrzení je vždy nutno upravit podle potřeb):</w:t>
      </w:r>
    </w:p>
    <w:p w14:paraId="14FEE555" w14:textId="77777777" w:rsidR="00262B8E" w:rsidRDefault="00262B8E" w:rsidP="00262B8E"/>
    <w:p w14:paraId="11B0AFE5" w14:textId="77777777" w:rsidR="00262B8E" w:rsidRDefault="00262B8E" w:rsidP="00262B8E">
      <w:r>
        <w:t xml:space="preserve"> </w:t>
      </w:r>
    </w:p>
    <w:p w14:paraId="425898A4" w14:textId="77777777" w:rsidR="00262B8E" w:rsidRDefault="00262B8E" w:rsidP="00262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Hlavičkový papír pracoviště</w:t>
      </w:r>
    </w:p>
    <w:p w14:paraId="5BE4AB1C" w14:textId="77777777" w:rsidR="00262B8E" w:rsidRDefault="00262B8E" w:rsidP="00262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Podnik nebo instituce:</w:t>
      </w:r>
    </w:p>
    <w:p w14:paraId="6E8541B6" w14:textId="77777777" w:rsidR="00262B8E" w:rsidRDefault="00262B8E" w:rsidP="00262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Sídlo:</w:t>
      </w:r>
    </w:p>
    <w:p w14:paraId="0936DC94" w14:textId="77777777" w:rsidR="00262B8E" w:rsidRDefault="00262B8E" w:rsidP="00262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Kontakt:</w:t>
      </w:r>
    </w:p>
    <w:p w14:paraId="18B8DE2E" w14:textId="77777777" w:rsidR="00262B8E" w:rsidRDefault="00262B8E" w:rsidP="00262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Zastoupený(á):</w:t>
      </w:r>
    </w:p>
    <w:p w14:paraId="073037F9" w14:textId="77777777" w:rsidR="00262B8E" w:rsidRDefault="00262B8E" w:rsidP="00262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DFF3D7" w14:textId="77777777" w:rsidR="00262B8E" w:rsidRPr="00262B8E" w:rsidRDefault="00262B8E" w:rsidP="00262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62B8E">
        <w:rPr>
          <w:b/>
        </w:rPr>
        <w:t>POTVRZENÍ O ABSOLVOVÁNÍ ODBORNÉ STÁŽE</w:t>
      </w:r>
    </w:p>
    <w:p w14:paraId="2D9A7BA3" w14:textId="3D631C60" w:rsidR="00262B8E" w:rsidRDefault="00262B8E" w:rsidP="00262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Tímto potvrzujeme, že ......................................................., narozen(á) ....................................., student(</w:t>
      </w:r>
      <w:proofErr w:type="spellStart"/>
      <w:r>
        <w:t>ka</w:t>
      </w:r>
      <w:proofErr w:type="spellEnd"/>
      <w:r>
        <w:t xml:space="preserve">) 3. ročníku oboru </w:t>
      </w:r>
      <w:r w:rsidRPr="00262B8E">
        <w:rPr>
          <w:i/>
        </w:rPr>
        <w:t xml:space="preserve">Francouzský jazyk / /Španělský jazyk / Italský jazyk pro evropský </w:t>
      </w:r>
      <w:r w:rsidR="00723F08">
        <w:rPr>
          <w:i/>
        </w:rPr>
        <w:t xml:space="preserve">                      </w:t>
      </w:r>
      <w:r w:rsidRPr="00262B8E">
        <w:rPr>
          <w:i/>
        </w:rPr>
        <w:t>a mezinárodní obchod</w:t>
      </w:r>
      <w:r>
        <w:rPr>
          <w:i/>
        </w:rPr>
        <w:t xml:space="preserve">  </w:t>
      </w:r>
      <w:r>
        <w:t xml:space="preserve"> na Filozofické fakultě Jihočeské univerzity v Českých Budějovicích absolvoval(a) na našem pracovišti odbornou praxi o délce 6/4 týdnů</w:t>
      </w:r>
      <w:r w:rsidR="00723F08">
        <w:t>,</w:t>
      </w:r>
      <w:r>
        <w:t xml:space="preserve"> a to od ............................ do ..................................... .</w:t>
      </w:r>
    </w:p>
    <w:p w14:paraId="1A85F1B6" w14:textId="77777777" w:rsidR="00262B8E" w:rsidRDefault="00262B8E" w:rsidP="00262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F969043" w14:textId="77777777" w:rsidR="00262B8E" w:rsidRDefault="00262B8E" w:rsidP="00262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</w:t>
      </w:r>
    </w:p>
    <w:p w14:paraId="6E291634" w14:textId="77777777" w:rsidR="00262B8E" w:rsidRDefault="00262B8E" w:rsidP="00262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945CE1D" w14:textId="77777777" w:rsidR="00262B8E" w:rsidRDefault="00262B8E" w:rsidP="00262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Stručný popis předmětu činnosti stážisty:</w:t>
      </w:r>
    </w:p>
    <w:p w14:paraId="460106E0" w14:textId="77777777" w:rsidR="00262B8E" w:rsidRDefault="00262B8E" w:rsidP="00262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0719F22" w14:textId="77777777" w:rsidR="00262B8E" w:rsidRDefault="00262B8E" w:rsidP="00262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62B8E">
        <w:t>Stručné hodnocení stážisty:</w:t>
      </w:r>
    </w:p>
    <w:p w14:paraId="11F2BA70" w14:textId="77777777" w:rsidR="00262B8E" w:rsidRDefault="00262B8E" w:rsidP="00262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E7216C" w14:textId="77777777" w:rsidR="00262B8E" w:rsidRDefault="00262B8E" w:rsidP="00262B8E">
      <w:r>
        <w:t xml:space="preserve"> </w:t>
      </w:r>
    </w:p>
    <w:p w14:paraId="68F9F1B1" w14:textId="77777777" w:rsidR="00262B8E" w:rsidRDefault="00262B8E" w:rsidP="00262B8E"/>
    <w:p w14:paraId="57B9FBC0" w14:textId="77777777" w:rsidR="00AD32A8" w:rsidRDefault="00AD32A8"/>
    <w:sectPr w:rsidR="00AD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8E"/>
    <w:rsid w:val="00262B8E"/>
    <w:rsid w:val="006D168C"/>
    <w:rsid w:val="00723F08"/>
    <w:rsid w:val="00AD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FAD2"/>
  <w15:chartTrackingRefBased/>
  <w15:docId w15:val="{BC1DAA19-F94D-4E00-83B4-3F37AA5F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Pešková Jana PhDr. Ph.D.</dc:creator>
  <cp:keywords/>
  <dc:description/>
  <cp:lastModifiedBy>Grubhofferová Daniela Mgr.</cp:lastModifiedBy>
  <cp:revision>2</cp:revision>
  <dcterms:created xsi:type="dcterms:W3CDTF">2022-05-02T11:42:00Z</dcterms:created>
  <dcterms:modified xsi:type="dcterms:W3CDTF">2022-05-02T11:42:00Z</dcterms:modified>
</cp:coreProperties>
</file>