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CE6C" w14:textId="54CA6A7A" w:rsidR="00037625" w:rsidRPr="005A0DCF" w:rsidRDefault="00A17EB5" w:rsidP="00A17EB5">
      <w:pPr>
        <w:jc w:val="center"/>
        <w:rPr>
          <w:b/>
          <w:bCs/>
          <w:sz w:val="28"/>
          <w:szCs w:val="28"/>
        </w:rPr>
      </w:pPr>
      <w:r w:rsidRPr="005A0DCF">
        <w:rPr>
          <w:b/>
          <w:bCs/>
          <w:sz w:val="28"/>
          <w:szCs w:val="28"/>
        </w:rPr>
        <w:t>Odvolání proti rozhodnutí děkana ve věci nepřijetí ke studiu na FF JU</w:t>
      </w:r>
    </w:p>
    <w:tbl>
      <w:tblPr>
        <w:tblStyle w:val="Mkatabulky"/>
        <w:tblpPr w:leftFromText="141" w:rightFromText="141" w:vertAnchor="page" w:horzAnchor="margin" w:tblpXSpec="center" w:tblpY="198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5F92" w14:paraId="09312E41" w14:textId="77777777" w:rsidTr="00C85F92">
        <w:trPr>
          <w:trHeight w:val="3665"/>
        </w:trPr>
        <w:tc>
          <w:tcPr>
            <w:tcW w:w="9062" w:type="dxa"/>
          </w:tcPr>
          <w:p w14:paraId="39FB076F" w14:textId="77777777" w:rsidR="00C85F92" w:rsidRPr="00C85F92" w:rsidRDefault="00C85F92" w:rsidP="00C85F92">
            <w:pPr>
              <w:spacing w:line="360" w:lineRule="auto"/>
              <w:rPr>
                <w:b/>
                <w:bCs/>
              </w:rPr>
            </w:pPr>
            <w:r w:rsidRPr="00C85F92">
              <w:rPr>
                <w:b/>
                <w:bCs/>
              </w:rPr>
              <w:t>Identifikační údaje</w:t>
            </w:r>
          </w:p>
          <w:p w14:paraId="6E58F913" w14:textId="77777777" w:rsidR="00C85F92" w:rsidRPr="00C85F92" w:rsidRDefault="00C85F92" w:rsidP="00C85F92">
            <w:pPr>
              <w:spacing w:line="360" w:lineRule="auto"/>
            </w:pPr>
            <w:r w:rsidRPr="00C85F92">
              <w:t>Jméno:</w:t>
            </w:r>
            <w:r w:rsidRPr="00C85F92">
              <w:tab/>
            </w:r>
            <w:r w:rsidRPr="00C85F92">
              <w:tab/>
            </w:r>
            <w:r w:rsidRPr="00C85F92">
              <w:tab/>
            </w:r>
            <w:r w:rsidRPr="00C85F92">
              <w:tab/>
            </w:r>
            <w:r w:rsidRPr="00C85F92">
              <w:tab/>
            </w:r>
            <w:r w:rsidRPr="00C85F92">
              <w:tab/>
              <w:t>Příjmení:</w:t>
            </w:r>
          </w:p>
          <w:p w14:paraId="6658403E" w14:textId="77777777" w:rsidR="00C85F92" w:rsidRPr="00C85F92" w:rsidRDefault="00C85F92" w:rsidP="00C85F92">
            <w:pPr>
              <w:spacing w:line="360" w:lineRule="auto"/>
            </w:pPr>
            <w:r w:rsidRPr="00C85F92">
              <w:t>Datum narození:</w:t>
            </w:r>
          </w:p>
          <w:p w14:paraId="62A56B8E" w14:textId="77777777" w:rsidR="00C85F92" w:rsidRPr="00C85F92" w:rsidRDefault="00C85F92" w:rsidP="00C85F92">
            <w:pPr>
              <w:spacing w:line="360" w:lineRule="auto"/>
            </w:pPr>
            <w:r w:rsidRPr="00C85F92">
              <w:t>Kontaktní adresa včetně PSČ:</w:t>
            </w:r>
          </w:p>
          <w:p w14:paraId="7F1C090A" w14:textId="77777777" w:rsidR="00C85F92" w:rsidRPr="00C85F92" w:rsidRDefault="00C85F92" w:rsidP="00C85F92">
            <w:pPr>
              <w:spacing w:line="360" w:lineRule="auto"/>
            </w:pPr>
          </w:p>
          <w:p w14:paraId="7193B865" w14:textId="77777777" w:rsidR="00C85F92" w:rsidRPr="00C85F92" w:rsidRDefault="00C85F92" w:rsidP="00C85F92">
            <w:pPr>
              <w:spacing w:line="360" w:lineRule="auto"/>
            </w:pPr>
          </w:p>
          <w:p w14:paraId="4B15ECF5" w14:textId="77777777" w:rsidR="00C85F92" w:rsidRPr="00C85F92" w:rsidRDefault="00C85F92" w:rsidP="00C85F92">
            <w:pPr>
              <w:spacing w:line="360" w:lineRule="auto"/>
            </w:pPr>
            <w:r w:rsidRPr="00C85F92">
              <w:t>Typ studijního programu:</w:t>
            </w:r>
            <w:r w:rsidRPr="00C85F92">
              <w:tab/>
            </w:r>
            <w:r w:rsidRPr="00C85F92">
              <w:tab/>
            </w:r>
            <w:r w:rsidRPr="00C85F92">
              <w:tab/>
            </w:r>
            <w:r w:rsidRPr="00C85F92">
              <w:sym w:font="Symbol" w:char="F0F0"/>
            </w:r>
            <w:r w:rsidRPr="00C85F92">
              <w:t xml:space="preserve"> bakalářský</w:t>
            </w:r>
            <w:r w:rsidRPr="00C85F92">
              <w:tab/>
            </w:r>
            <w:r w:rsidRPr="00C85F92">
              <w:tab/>
            </w:r>
            <w:r w:rsidRPr="00C85F92">
              <w:sym w:font="Symbol" w:char="F0F0"/>
            </w:r>
            <w:r w:rsidRPr="00C85F92">
              <w:t xml:space="preserve"> navazující magisterský</w:t>
            </w:r>
          </w:p>
          <w:p w14:paraId="23304CFF" w14:textId="77777777" w:rsidR="00C85F92" w:rsidRPr="00C85F92" w:rsidRDefault="00C85F92" w:rsidP="00C85F92">
            <w:pPr>
              <w:spacing w:line="360" w:lineRule="auto"/>
            </w:pPr>
            <w:r w:rsidRPr="00C85F92">
              <w:t>Název studijního programu:</w:t>
            </w:r>
          </w:p>
          <w:p w14:paraId="0F068BE3" w14:textId="0573D8C9" w:rsidR="00C85F92" w:rsidRDefault="00C27117" w:rsidP="00C85F92">
            <w:pPr>
              <w:spacing w:line="360" w:lineRule="auto"/>
            </w:pPr>
            <w:r>
              <w:t>Číslo přihlášky</w:t>
            </w:r>
            <w:r w:rsidR="00C85F92" w:rsidRPr="00C85F92">
              <w:rPr>
                <w:vertAlign w:val="superscript"/>
              </w:rPr>
              <w:footnoteReference w:id="1"/>
            </w:r>
            <w:r w:rsidR="00C85F92" w:rsidRPr="00C85F92">
              <w:t>:</w:t>
            </w:r>
          </w:p>
        </w:tc>
      </w:tr>
    </w:tbl>
    <w:p w14:paraId="07ED5881" w14:textId="37C46162" w:rsidR="00A17EB5" w:rsidRDefault="00A17EB5" w:rsidP="00B12F1E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5F92" w14:paraId="7211FBAC" w14:textId="77777777" w:rsidTr="00E64726">
        <w:trPr>
          <w:trHeight w:val="701"/>
        </w:trPr>
        <w:tc>
          <w:tcPr>
            <w:tcW w:w="9062" w:type="dxa"/>
          </w:tcPr>
          <w:p w14:paraId="44E7D4BF" w14:textId="77777777" w:rsidR="00C85F92" w:rsidRPr="00E115F3" w:rsidRDefault="00C85F92" w:rsidP="00C85F92">
            <w:pPr>
              <w:spacing w:line="360" w:lineRule="auto"/>
              <w:rPr>
                <w:b/>
                <w:bCs/>
              </w:rPr>
            </w:pPr>
            <w:r w:rsidRPr="00E115F3">
              <w:rPr>
                <w:b/>
                <w:bCs/>
              </w:rPr>
              <w:t>Specifikace rozhodnutí o výsledku přijímacího řízení</w:t>
            </w:r>
          </w:p>
          <w:p w14:paraId="11C5F343" w14:textId="74A5C9B6" w:rsidR="00C85F92" w:rsidRDefault="00C85F92" w:rsidP="00C85F92">
            <w:pPr>
              <w:spacing w:line="360" w:lineRule="auto"/>
            </w:pPr>
            <w:r>
              <w:t xml:space="preserve">Číslo jednací (doplňte z rozhodnutí děkana): </w:t>
            </w:r>
            <w:r w:rsidR="00AA5551">
              <w:t>JU-STAG/2025/____________</w:t>
            </w:r>
          </w:p>
        </w:tc>
      </w:tr>
    </w:tbl>
    <w:p w14:paraId="03D8C386" w14:textId="62FEA8AC" w:rsidR="00C85F92" w:rsidRDefault="00C85F92" w:rsidP="00B12F1E">
      <w:pPr>
        <w:spacing w:after="0"/>
      </w:pPr>
    </w:p>
    <w:p w14:paraId="5E99C17F" w14:textId="5D7ACB71" w:rsidR="00B12F1E" w:rsidRDefault="00B12F1E" w:rsidP="00B12F1E">
      <w:pPr>
        <w:spacing w:after="0" w:line="276" w:lineRule="auto"/>
      </w:pPr>
      <w:r w:rsidRPr="00E115F3">
        <w:t xml:space="preserve">Odvolávám se proti výše specifikovanému rozhodnutí o nepřijetí ke studiu v souladu se zákonem č.111/1998 Sb. a vnitřními předpisy </w:t>
      </w:r>
      <w:r>
        <w:t>Filozofické fakulty JU</w:t>
      </w:r>
      <w:r w:rsidRPr="00E115F3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5F92" w14:paraId="53E6D901" w14:textId="77777777" w:rsidTr="00E64726">
        <w:trPr>
          <w:trHeight w:val="4045"/>
        </w:trPr>
        <w:tc>
          <w:tcPr>
            <w:tcW w:w="9062" w:type="dxa"/>
          </w:tcPr>
          <w:p w14:paraId="17997862" w14:textId="77777777" w:rsidR="00C85F92" w:rsidRDefault="00C85F92" w:rsidP="00C85F92">
            <w:pPr>
              <w:spacing w:line="360" w:lineRule="auto"/>
              <w:rPr>
                <w:b/>
              </w:rPr>
            </w:pPr>
            <w:r w:rsidRPr="00E115F3">
              <w:rPr>
                <w:b/>
              </w:rPr>
              <w:t xml:space="preserve">Odůvodnění žádosti: </w:t>
            </w:r>
          </w:p>
          <w:p w14:paraId="75AC1393" w14:textId="0F5FE5E0" w:rsidR="00C85F92" w:rsidRDefault="00C85F92" w:rsidP="00C85F92">
            <w:pPr>
              <w:spacing w:line="360" w:lineRule="auto"/>
              <w:rPr>
                <w:b/>
              </w:rPr>
            </w:pPr>
          </w:p>
          <w:p w14:paraId="63878F00" w14:textId="77777777" w:rsidR="00BB1726" w:rsidRDefault="00BB1726" w:rsidP="00C85F92">
            <w:pPr>
              <w:spacing w:line="360" w:lineRule="auto"/>
              <w:rPr>
                <w:b/>
              </w:rPr>
            </w:pPr>
          </w:p>
          <w:p w14:paraId="6577F5A5" w14:textId="77777777" w:rsidR="00C85F92" w:rsidRDefault="00C85F92" w:rsidP="00C85F92">
            <w:pPr>
              <w:spacing w:line="360" w:lineRule="auto"/>
              <w:rPr>
                <w:b/>
              </w:rPr>
            </w:pPr>
          </w:p>
          <w:p w14:paraId="4617B5E6" w14:textId="77777777" w:rsidR="00C85F92" w:rsidRDefault="00C85F92" w:rsidP="00C85F92">
            <w:pPr>
              <w:spacing w:line="360" w:lineRule="auto"/>
              <w:rPr>
                <w:b/>
              </w:rPr>
            </w:pPr>
          </w:p>
          <w:p w14:paraId="16AA152B" w14:textId="77777777" w:rsidR="00C85F92" w:rsidRDefault="00C85F92" w:rsidP="00C85F92">
            <w:pPr>
              <w:spacing w:line="360" w:lineRule="auto"/>
              <w:rPr>
                <w:b/>
              </w:rPr>
            </w:pPr>
          </w:p>
          <w:p w14:paraId="15FAD995" w14:textId="77777777" w:rsidR="00C85F92" w:rsidRDefault="00C85F92" w:rsidP="00C85F92">
            <w:pPr>
              <w:spacing w:line="360" w:lineRule="auto"/>
              <w:rPr>
                <w:b/>
              </w:rPr>
            </w:pPr>
          </w:p>
          <w:p w14:paraId="5379DD21" w14:textId="77777777" w:rsidR="00C85F92" w:rsidRDefault="00C85F92" w:rsidP="00C85F92">
            <w:pPr>
              <w:spacing w:line="360" w:lineRule="auto"/>
              <w:rPr>
                <w:b/>
              </w:rPr>
            </w:pPr>
          </w:p>
          <w:p w14:paraId="7747BD01" w14:textId="77777777" w:rsidR="00C85F92" w:rsidRDefault="00C85F92" w:rsidP="00C85F92">
            <w:pPr>
              <w:spacing w:line="360" w:lineRule="auto"/>
              <w:rPr>
                <w:b/>
                <w:bCs/>
              </w:rPr>
            </w:pPr>
          </w:p>
          <w:p w14:paraId="3ABBDBAA" w14:textId="4EC3823A" w:rsidR="00C85F92" w:rsidRDefault="00C85F92" w:rsidP="00E115F3">
            <w:pPr>
              <w:rPr>
                <w:b/>
                <w:bCs/>
              </w:rPr>
            </w:pPr>
          </w:p>
        </w:tc>
      </w:tr>
    </w:tbl>
    <w:p w14:paraId="182B1436" w14:textId="77777777" w:rsidR="00E64726" w:rsidRDefault="00E64726" w:rsidP="00B12F1E">
      <w:pPr>
        <w:spacing w:after="0"/>
        <w:rPr>
          <w:bCs/>
        </w:rPr>
      </w:pPr>
    </w:p>
    <w:p w14:paraId="35F25EA1" w14:textId="42CEF21D" w:rsidR="00B12F1E" w:rsidRPr="00B12F1E" w:rsidRDefault="00B12F1E" w:rsidP="00B12F1E">
      <w:pPr>
        <w:spacing w:after="0"/>
        <w:rPr>
          <w:bCs/>
        </w:rPr>
      </w:pPr>
      <w:r w:rsidRPr="00E115F3">
        <w:rPr>
          <w:bCs/>
        </w:rPr>
        <w:t>Přikládám tyto doklady, které by mohly napomoci rozhodnutí rektora podle § 49 a 50 zákona č. 111/1998 Sb., o vysokých školách a o změně a doplnění dalších zákonů.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2F1E" w14:paraId="643F88DB" w14:textId="77777777" w:rsidTr="00B12F1E">
        <w:trPr>
          <w:trHeight w:val="1218"/>
        </w:trPr>
        <w:tc>
          <w:tcPr>
            <w:tcW w:w="9062" w:type="dxa"/>
          </w:tcPr>
          <w:p w14:paraId="493647B7" w14:textId="19A759E7" w:rsidR="00B12F1E" w:rsidRPr="00E115F3" w:rsidRDefault="00B12F1E" w:rsidP="00B12F1E">
            <w:pPr>
              <w:spacing w:after="160" w:line="259" w:lineRule="auto"/>
              <w:rPr>
                <w:b/>
              </w:rPr>
            </w:pPr>
            <w:r w:rsidRPr="00E115F3">
              <w:rPr>
                <w:b/>
              </w:rPr>
              <w:t xml:space="preserve">Přílohy žádosti: </w:t>
            </w:r>
            <w:r w:rsidRPr="00B12F1E">
              <w:rPr>
                <w:bCs/>
                <w:color w:val="AEAAAA" w:themeColor="background2" w:themeShade="BF"/>
              </w:rPr>
              <w:t>(Uveďte počet a typ příloh.</w:t>
            </w:r>
            <w:r>
              <w:rPr>
                <w:bCs/>
                <w:color w:val="AEAAAA" w:themeColor="background2" w:themeShade="BF"/>
              </w:rPr>
              <w:t>)</w:t>
            </w:r>
          </w:p>
          <w:p w14:paraId="3BC08873" w14:textId="77777777" w:rsidR="00B12F1E" w:rsidRDefault="00B12F1E" w:rsidP="00E115F3">
            <w:pPr>
              <w:rPr>
                <w:b/>
                <w:bCs/>
              </w:rPr>
            </w:pPr>
          </w:p>
        </w:tc>
      </w:tr>
    </w:tbl>
    <w:p w14:paraId="017F3B13" w14:textId="77777777" w:rsidR="00A17EB5" w:rsidRDefault="00A17EB5" w:rsidP="00A17EB5"/>
    <w:p w14:paraId="513F30E7" w14:textId="0916AEE0" w:rsidR="00A17EB5" w:rsidRPr="00A17EB5" w:rsidRDefault="00E115F3" w:rsidP="00A17EB5">
      <w:r>
        <w:t>Datum podání žádosti: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žadatele/žadatelky:</w:t>
      </w:r>
    </w:p>
    <w:sectPr w:rsidR="00A17EB5" w:rsidRPr="00A17EB5" w:rsidSect="008C55D5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F521" w14:textId="77777777" w:rsidR="00B06B50" w:rsidRDefault="00B06B50" w:rsidP="00A17EB5">
      <w:pPr>
        <w:spacing w:after="0" w:line="240" w:lineRule="auto"/>
      </w:pPr>
      <w:r>
        <w:separator/>
      </w:r>
    </w:p>
  </w:endnote>
  <w:endnote w:type="continuationSeparator" w:id="0">
    <w:p w14:paraId="03DF9BD1" w14:textId="77777777" w:rsidR="00B06B50" w:rsidRDefault="00B06B50" w:rsidP="00A1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4C77" w14:textId="77777777" w:rsidR="00B06B50" w:rsidRDefault="00B06B50" w:rsidP="00A17EB5">
      <w:pPr>
        <w:spacing w:after="0" w:line="240" w:lineRule="auto"/>
      </w:pPr>
      <w:r>
        <w:separator/>
      </w:r>
    </w:p>
  </w:footnote>
  <w:footnote w:type="continuationSeparator" w:id="0">
    <w:p w14:paraId="446B2070" w14:textId="77777777" w:rsidR="00B06B50" w:rsidRDefault="00B06B50" w:rsidP="00A17EB5">
      <w:pPr>
        <w:spacing w:after="0" w:line="240" w:lineRule="auto"/>
      </w:pPr>
      <w:r>
        <w:continuationSeparator/>
      </w:r>
    </w:p>
  </w:footnote>
  <w:footnote w:id="1">
    <w:p w14:paraId="3EC81C3A" w14:textId="05CCA613" w:rsidR="00C85F92" w:rsidRDefault="00C85F92" w:rsidP="00C85F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27117">
        <w:t xml:space="preserve">Číslo přihlášky </w:t>
      </w:r>
      <w:r>
        <w:t>naleznete v e-přihlášce.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EE7A" w14:textId="44AFC532" w:rsidR="008C55D5" w:rsidRDefault="008C55D5" w:rsidP="008C55D5">
    <w:pPr>
      <w:pStyle w:val="Zhlav"/>
      <w:ind w:left="-709"/>
    </w:pPr>
    <w:r>
      <w:rPr>
        <w:noProof/>
      </w:rPr>
      <w:drawing>
        <wp:inline distT="0" distB="0" distL="0" distR="0" wp14:anchorId="1ED1E408" wp14:editId="19D1DCE9">
          <wp:extent cx="3063990" cy="556260"/>
          <wp:effectExtent l="0" t="0" r="3175" b="0"/>
          <wp:docPr id="5" name="Obrázek 5" descr="Obsah obrázku text, Písmo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9135" cy="55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B5"/>
    <w:rsid w:val="00037625"/>
    <w:rsid w:val="000F7E04"/>
    <w:rsid w:val="0057754D"/>
    <w:rsid w:val="005A0DCF"/>
    <w:rsid w:val="006A57F7"/>
    <w:rsid w:val="00784EC2"/>
    <w:rsid w:val="008C55D5"/>
    <w:rsid w:val="00A17EB5"/>
    <w:rsid w:val="00AA5551"/>
    <w:rsid w:val="00B06B50"/>
    <w:rsid w:val="00B12F1E"/>
    <w:rsid w:val="00BB1726"/>
    <w:rsid w:val="00C27117"/>
    <w:rsid w:val="00C85F92"/>
    <w:rsid w:val="00E115F3"/>
    <w:rsid w:val="00E64726"/>
    <w:rsid w:val="00F1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26622"/>
  <w15:chartTrackingRefBased/>
  <w15:docId w15:val="{C6ED307E-FDBD-4083-B987-E5EA0B56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2F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7E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7E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17EB5"/>
    <w:rPr>
      <w:vertAlign w:val="superscript"/>
    </w:rPr>
  </w:style>
  <w:style w:type="table" w:styleId="Mkatabulky">
    <w:name w:val="Table Grid"/>
    <w:basedOn w:val="Normlntabulka"/>
    <w:uiPriority w:val="39"/>
    <w:rsid w:val="00C8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55D5"/>
  </w:style>
  <w:style w:type="paragraph" w:styleId="Zpat">
    <w:name w:val="footer"/>
    <w:basedOn w:val="Normln"/>
    <w:link w:val="ZpatChar"/>
    <w:uiPriority w:val="99"/>
    <w:unhideWhenUsed/>
    <w:rsid w:val="008C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29526D31CBD45AA42FD182BEA1350" ma:contentTypeVersion="13" ma:contentTypeDescription="Vytvoří nový dokument" ma:contentTypeScope="" ma:versionID="3539ac1913470cf5092f2e0d81224552">
  <xsd:schema xmlns:xsd="http://www.w3.org/2001/XMLSchema" xmlns:xs="http://www.w3.org/2001/XMLSchema" xmlns:p="http://schemas.microsoft.com/office/2006/metadata/properties" xmlns:ns2="c3d80bb8-a7e5-44ec-8891-0500ebe89348" xmlns:ns3="12b81de2-8ad7-4abd-ae11-726e424bd3fd" targetNamespace="http://schemas.microsoft.com/office/2006/metadata/properties" ma:root="true" ma:fieldsID="2b4467c8c60d59d98e5ef0c31ece5038" ns2:_="" ns3:_="">
    <xsd:import namespace="c3d80bb8-a7e5-44ec-8891-0500ebe89348"/>
    <xsd:import namespace="12b81de2-8ad7-4abd-ae11-726e424bd3f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0bb8-a7e5-44ec-8891-0500ebe893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3242e4e8-a8fd-48dc-97c4-2376aa979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1de2-8ad7-4abd-ae11-726e424bd3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4182985-cdc9-4afa-aabd-47f6ac2aaddf}" ma:internalName="TaxCatchAll" ma:showField="CatchAllData" ma:web="12b81de2-8ad7-4abd-ae11-726e424bd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b81de2-8ad7-4abd-ae11-726e424bd3fd" xsi:nil="true"/>
    <lcf76f155ced4ddcb4097134ff3c332f xmlns="c3d80bb8-a7e5-44ec-8891-0500ebe893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E6E08A-B26F-4E53-953F-6A4EF72FBB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79FB0-3703-4840-99DC-D2A76C4FB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80bb8-a7e5-44ec-8891-0500ebe89348"/>
    <ds:schemaRef ds:uri="12b81de2-8ad7-4abd-ae11-726e424bd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8143A-FC4C-4CF4-902C-083B79C36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15E411-2236-4CD8-ADA1-8B7CF86C1DF2}">
  <ds:schemaRefs>
    <ds:schemaRef ds:uri="http://schemas.microsoft.com/office/2006/metadata/properties"/>
    <ds:schemaRef ds:uri="http://schemas.microsoft.com/office/infopath/2007/PartnerControls"/>
    <ds:schemaRef ds:uri="12b81de2-8ad7-4abd-ae11-726e424bd3fd"/>
    <ds:schemaRef ds:uri="c3d80bb8-a7e5-44ec-8891-0500ebe89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Lencová Pavla Mgr. Ph.D.</dc:creator>
  <cp:keywords/>
  <dc:description/>
  <cp:lastModifiedBy>Lencová Pavla Mgr. Ph.D.</cp:lastModifiedBy>
  <cp:revision>11</cp:revision>
  <dcterms:created xsi:type="dcterms:W3CDTF">2024-04-22T08:43:00Z</dcterms:created>
  <dcterms:modified xsi:type="dcterms:W3CDTF">2025-07-07T10:56:00Z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0x010100DDB29526D31CBD45AA42FD182BEA1350</vt:lpwstr>
  </property>
  <property fmtid="{D5CDD505-2E9C-101B-9397-08002B2CF9AE}" pid="3" name="MediaServiceImageTags">
    <vt:lpwstr/>
  </property>
</Properties>
</file>